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2D70F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一枝一叶总关情  一针一线都是爱</w:t>
      </w:r>
    </w:p>
    <w:bookmarkEnd w:id="0"/>
    <w:p w14:paraId="0F58CA17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“鞋垫妈妈”燕鲜平连续16年为消防员送鞋垫</w:t>
      </w:r>
    </w:p>
    <w:p w14:paraId="72BA96B1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3EF283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口播：在我县有这样一位老人，她连续16年坚持义务为消防员纳鞋垫，用一针一线的真情表达了对消防员的关爱和祝福，她就是被消防员们亲切地称为“燕阿姨”、“燕妈妈”的退休职工燕鲜平。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】</w:t>
      </w:r>
    </w:p>
    <w:p w14:paraId="12F618F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八一”建军节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县消防救援大队的消防员像往年一样收到了来自燕鲜平送来的礼物，那就是饱含满满真情的爱心鞋垫。拿着一双双鞋垫，大家脸上都洋溢出幸福的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笑容。</w:t>
      </w:r>
    </w:p>
    <w:p w14:paraId="7702BD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【同期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县消防救援大队消防员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田昊森:</w:t>
      </w:r>
    </w:p>
    <w:p w14:paraId="1509369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这是两双四十三码的鞋垫，非常符合我的脚型。我记得只有小时候妈妈亲手给我纳过这样的鞋垫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，然后现在每年也能穿上燕阿姨亲手纳的鞋垫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，心里非常的感动，也非常的幸福，有一种妈妈的味道。】</w:t>
      </w:r>
    </w:p>
    <w:p w14:paraId="7932601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【同期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县消防救援大队消防员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意泽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</w:p>
    <w:p w14:paraId="63F6C2BB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我们每次出警都会把她的鞋垫放在我们的灭火救援战斗靴里面，这样可以防止我们的脚不打滑，可以让我们更好地完成灭火救援任务，更好地守护人民财产安全。】</w:t>
      </w:r>
    </w:p>
    <w:p w14:paraId="373D833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一枝一叶总关情，小小鞋垫藏真爱。今年已经是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燕鲜平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连续第16年为消防员做鞋垫、送鞋垫。那么为什么要坚持为消防员纳鞋垫呢？燕鲜平告诉我们，这都是受到自己家庭的影响。燕鲜平的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父亲是一名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军人，曾参加过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抗美援朝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战争，为国防事业做出了贡献。</w:t>
      </w:r>
    </w:p>
    <w:p w14:paraId="0A490E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同期 燕鲜平：</w:t>
      </w:r>
    </w:p>
    <w:p w14:paraId="05F1605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在小的时候就经常听爸爸讲抗美援朝的事吧，也听他经常给唱《中国人民志愿军战歌》。雄赳赳、气昂昂，跨过鸭绿江……，就是这个，是记忆最深刻的，所以能记得这个，对我的影响也是特别大。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】</w:t>
      </w:r>
    </w:p>
    <w:p w14:paraId="5906075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受父亲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影响，燕鲜平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从小就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对军人多了一份敬仰和崇拜。后来，当在电视上看到和平年代仍有那么多军人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奋不顾身、逆光而行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保卫祖国和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守护群众安危时，更坚定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她拥军爱军的情怀。</w:t>
      </w:r>
    </w:p>
    <w:p w14:paraId="2F7691B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【同期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燕鲜平: </w:t>
      </w:r>
    </w:p>
    <w:p w14:paraId="5934D2F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每当看到电视上武警官兵、消防战士在抗震救灾的一线，我的心里就很酸楚，又很感激，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所以看到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跟自己家的孩子年龄都差不多大，都冲锋在前，这些人才是真正的平凡中的英雄，无畏的前行者。所以我很感激，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想为他们做点什么。】</w:t>
      </w:r>
    </w:p>
    <w:p w14:paraId="25A67BB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抱着感恩的心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浓浓的拥军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情怀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邮电局话务员岗位上退休下来的燕鲜平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就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开始了她的爱心之路——为消防员纳鞋垫儿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这一纳就是长长的16年。</w:t>
      </w:r>
    </w:p>
    <w:p w14:paraId="403FA07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做鞋垫是一项工序多且极其考验耐心的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活儿。为了让消防员们每年都能穿上不重样的新鞋垫，燕鲜平常常是从前一年的冬天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就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开始准备工作。收拾边角布料、打鞋背、剪鞋样、缝鞋垫儿……一年又一年，她的爱心鞋垫从不“断档”，但她的双手关节却由于长久穿针引线、过度操劳早早变形，眼睛也越来越不好使。</w:t>
      </w:r>
    </w:p>
    <w:p w14:paraId="1AAF69F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现场同期：</w:t>
      </w:r>
    </w:p>
    <w:p w14:paraId="4BBAC0E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记者：这些都是您做的啊！</w:t>
      </w:r>
    </w:p>
    <w:p w14:paraId="655A21CB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燕鲜平：嗯。</w:t>
      </w:r>
    </w:p>
    <w:p w14:paraId="4CACE9C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记者：我看见有的上面还绣着字？</w:t>
      </w:r>
    </w:p>
    <w:p w14:paraId="635803B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燕鲜平:绣的是出入平安，一帆风顺，想让咱这消防员每次出警的时候，平平安安出警，平平安安归队。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】</w:t>
      </w:r>
    </w:p>
    <w:p w14:paraId="6A707F0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一针一线，一字一样都浓缩了燕鲜平对消防员浓浓的关爱之情。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16年来，她累计为消防员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鞋垫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千双。在她的爱心感召和影响下，他的丈夫成了“后勤保障员”，女儿成了材料“采购员”，亲朋邻居成了义务好帮手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</w:p>
    <w:p w14:paraId="2ACF246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【同期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燕鲜平朋友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田端:</w:t>
      </w:r>
    </w:p>
    <w:p w14:paraId="7E576BA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这真是一针一线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片片是真情呀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能坚持16年，真是不简单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这就是人常说的，人做一件事很简单，难的是坚持做一辈子，为大姐点赞。】</w:t>
      </w:r>
    </w:p>
    <w:p w14:paraId="1E1D153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【同期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燕鲜平:</w:t>
      </w:r>
    </w:p>
    <w:p w14:paraId="17798EF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我只是做了我想做的事，我能做的事。我只要身体允许，眼能看见，手能动，我就继续做下去，想让消防队员每年都能穿到我做的新鞋垫，我心里就高兴。】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13236"/>
    <w:rsid w:val="4D513236"/>
    <w:rsid w:val="7632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1335</Words>
  <Characters>1341</Characters>
  <Lines>0</Lines>
  <Paragraphs>0</Paragraphs>
  <TotalTime>6</TotalTime>
  <ScaleCrop>false</ScaleCrop>
  <LinksUpToDate>false</LinksUpToDate>
  <CharactersWithSpaces>1358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2025-03-05T08:26:00Z</dcterms:created>
  <dc:creator>溪</dc:creator>
  <cp:lastModifiedBy>潼爸</cp:lastModifiedBy>
  <dcterms:modified xsi:type="dcterms:W3CDTF">2025-03-05T09:14:20Z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B93BCF96090B4A65BF1B4E2A8A4AA746_13</vt:lpwstr>
  </property>
  <property fmtid="{D5CDD505-2E9C-101B-9397-08002B2CF9AE}" pid="4" name="KSOTemplateDocerSaveRecord">
    <vt:lpwstr>eyJoZGlkIjoiMzIzMWU0NjAyMGRiN2ExOGE3YmM2YWEyZjAzZGU1NDciLCJ1c2VySWQiOiI1NjY4MDU2NzcifQ==</vt:lpwstr>
  </property>
</Properties>
</file>